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4F0A" w14:textId="77777777" w:rsidR="002179C3" w:rsidRDefault="002179C3">
      <w:pPr>
        <w:pStyle w:val="BodyText"/>
        <w:spacing w:before="2"/>
        <w:rPr>
          <w:rFonts w:ascii="Times New Roman"/>
          <w:b w:val="0"/>
          <w:sz w:val="1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133"/>
        <w:gridCol w:w="1272"/>
        <w:gridCol w:w="1558"/>
        <w:gridCol w:w="1424"/>
        <w:gridCol w:w="2833"/>
        <w:gridCol w:w="1849"/>
        <w:gridCol w:w="1636"/>
        <w:gridCol w:w="1911"/>
        <w:gridCol w:w="1412"/>
      </w:tblGrid>
      <w:tr w:rsidR="002179C3" w14:paraId="78BD19AF" w14:textId="77777777" w:rsidTr="001139CA">
        <w:trPr>
          <w:trHeight w:val="2440"/>
        </w:trPr>
        <w:tc>
          <w:tcPr>
            <w:tcW w:w="1277" w:type="dxa"/>
            <w:shd w:val="clear" w:color="auto" w:fill="B8CCE4" w:themeFill="accent1" w:themeFillTint="66"/>
          </w:tcPr>
          <w:p w14:paraId="394F0342" w14:textId="77777777" w:rsidR="002179C3" w:rsidRDefault="00526E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14:paraId="273CBF8A" w14:textId="77777777" w:rsidR="002179C3" w:rsidRDefault="00526ED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14:paraId="608CCC53" w14:textId="77777777" w:rsidR="002179C3" w:rsidRDefault="00526ED5">
            <w:pPr>
              <w:pStyle w:val="TableParagraph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Members)/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Appointed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14:paraId="14877907" w14:textId="77777777" w:rsidR="002179C3" w:rsidRDefault="00526ED5">
            <w:pPr>
              <w:pStyle w:val="TableParagraph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Appointment/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</w:p>
        </w:tc>
        <w:tc>
          <w:tcPr>
            <w:tcW w:w="1424" w:type="dxa"/>
            <w:shd w:val="clear" w:color="auto" w:fill="B8CCE4" w:themeFill="accent1" w:themeFillTint="66"/>
          </w:tcPr>
          <w:p w14:paraId="2C3AB219" w14:textId="77777777" w:rsidR="002179C3" w:rsidRDefault="00526ED5">
            <w:pPr>
              <w:pStyle w:val="TableParagraph"/>
              <w:ind w:left="343" w:right="118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62CF3788" w14:textId="77777777" w:rsidR="002179C3" w:rsidRDefault="00526ED5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Committee Membership,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voting rights of 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roles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chairing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</w:p>
        </w:tc>
        <w:tc>
          <w:tcPr>
            <w:tcW w:w="1849" w:type="dxa"/>
            <w:shd w:val="clear" w:color="auto" w:fill="B8CCE4" w:themeFill="accent1" w:themeFillTint="66"/>
          </w:tcPr>
          <w:p w14:paraId="42923D10" w14:textId="77777777" w:rsidR="002179C3" w:rsidRDefault="00526ED5">
            <w:pPr>
              <w:pStyle w:val="TableParagraph"/>
              <w:ind w:left="104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Other educational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institutions 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</w:p>
        </w:tc>
        <w:tc>
          <w:tcPr>
            <w:tcW w:w="1636" w:type="dxa"/>
            <w:shd w:val="clear" w:color="auto" w:fill="B8CCE4" w:themeFill="accent1" w:themeFillTint="66"/>
          </w:tcPr>
          <w:p w14:paraId="7F3D74C9" w14:textId="55FD1DF1" w:rsidR="002179C3" w:rsidRDefault="00526ED5">
            <w:pPr>
              <w:pStyle w:val="TableParagraph"/>
              <w:ind w:left="103" w:right="7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Interests</w:t>
            </w:r>
            <w:r>
              <w:rPr>
                <w:b/>
                <w:spacing w:val="-43"/>
                <w:sz w:val="20"/>
              </w:rPr>
              <w:t xml:space="preserve"> </w:t>
            </w:r>
          </w:p>
        </w:tc>
        <w:tc>
          <w:tcPr>
            <w:tcW w:w="1911" w:type="dxa"/>
            <w:shd w:val="clear" w:color="auto" w:fill="B8CCE4" w:themeFill="accent1" w:themeFillTint="66"/>
          </w:tcPr>
          <w:p w14:paraId="73B64B63" w14:textId="77777777" w:rsidR="002179C3" w:rsidRDefault="00526ED5">
            <w:pPr>
              <w:pStyle w:val="TableParagraph"/>
              <w:ind w:left="10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Any material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interests arising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from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and school staff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 spouses,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partners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close</w:t>
            </w:r>
          </w:p>
          <w:p w14:paraId="33770549" w14:textId="77777777" w:rsidR="002179C3" w:rsidRDefault="00526ED5">
            <w:pPr>
              <w:pStyle w:val="TableParagraph"/>
              <w:spacing w:before="0" w:line="22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relatives</w:t>
            </w:r>
          </w:p>
        </w:tc>
        <w:tc>
          <w:tcPr>
            <w:tcW w:w="1412" w:type="dxa"/>
            <w:shd w:val="clear" w:color="auto" w:fill="B8CCE4" w:themeFill="accent1" w:themeFillTint="66"/>
          </w:tcPr>
          <w:p w14:paraId="211C3687" w14:textId="2231DE73" w:rsidR="00613031" w:rsidRDefault="00526ED5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Meetings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attended </w:t>
            </w:r>
            <w:r w:rsidR="009F1975">
              <w:rPr>
                <w:b/>
                <w:sz w:val="20"/>
              </w:rPr>
              <w:t xml:space="preserve">during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year </w:t>
            </w:r>
            <w:r w:rsidR="00613031">
              <w:rPr>
                <w:b/>
                <w:sz w:val="20"/>
              </w:rPr>
              <w:t>(2</w:t>
            </w:r>
            <w:r w:rsidR="001139CA">
              <w:rPr>
                <w:b/>
                <w:sz w:val="20"/>
              </w:rPr>
              <w:t>4</w:t>
            </w:r>
            <w:r w:rsidR="00613031">
              <w:rPr>
                <w:b/>
                <w:sz w:val="20"/>
              </w:rPr>
              <w:t>/2</w:t>
            </w:r>
            <w:r w:rsidR="001139CA">
              <w:rPr>
                <w:b/>
                <w:sz w:val="20"/>
              </w:rPr>
              <w:t>5</w:t>
            </w:r>
            <w:r w:rsidR="00613031">
              <w:rPr>
                <w:b/>
                <w:sz w:val="20"/>
              </w:rPr>
              <w:t>)</w:t>
            </w:r>
          </w:p>
          <w:p w14:paraId="78127FC8" w14:textId="762268D2" w:rsidR="002179C3" w:rsidRDefault="00526ED5">
            <w:pPr>
              <w:pStyle w:val="TableParagraph"/>
              <w:ind w:left="104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out of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 applicable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</w:p>
        </w:tc>
      </w:tr>
      <w:tr w:rsidR="000C7186" w14:paraId="2F578030" w14:textId="77777777">
        <w:trPr>
          <w:trHeight w:val="1466"/>
        </w:trPr>
        <w:tc>
          <w:tcPr>
            <w:tcW w:w="1277" w:type="dxa"/>
          </w:tcPr>
          <w:p w14:paraId="098F3C7F" w14:textId="48426160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Yeoman</w:t>
            </w:r>
          </w:p>
        </w:tc>
        <w:tc>
          <w:tcPr>
            <w:tcW w:w="1133" w:type="dxa"/>
          </w:tcPr>
          <w:p w14:paraId="57109998" w14:textId="4589E6C9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Jonelle</w:t>
            </w:r>
          </w:p>
        </w:tc>
        <w:tc>
          <w:tcPr>
            <w:tcW w:w="1272" w:type="dxa"/>
          </w:tcPr>
          <w:p w14:paraId="32E144AB" w14:textId="754B3185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1558" w:type="dxa"/>
          </w:tcPr>
          <w:p w14:paraId="071435E8" w14:textId="2A5ED576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Ex-Officio</w:t>
            </w:r>
          </w:p>
        </w:tc>
        <w:tc>
          <w:tcPr>
            <w:tcW w:w="1424" w:type="dxa"/>
          </w:tcPr>
          <w:p w14:paraId="2D64BA55" w14:textId="2BF25928" w:rsidR="000C7186" w:rsidRDefault="000C7186" w:rsidP="000C718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33" w:type="dxa"/>
          </w:tcPr>
          <w:p w14:paraId="04D586E7" w14:textId="2A45A56D" w:rsidR="000C7186" w:rsidRDefault="000C7186" w:rsidP="000C7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DSL</w:t>
            </w:r>
          </w:p>
        </w:tc>
        <w:tc>
          <w:tcPr>
            <w:tcW w:w="1849" w:type="dxa"/>
          </w:tcPr>
          <w:p w14:paraId="0EA4FBA7" w14:textId="1C66FB10" w:rsidR="000C7186" w:rsidRDefault="001139CA" w:rsidP="000C71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2188F5A5" w14:textId="07E78CA2" w:rsidR="000C7186" w:rsidRDefault="000C7186" w:rsidP="000C7186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1E447670" w14:textId="590AE251" w:rsidR="000C7186" w:rsidRDefault="000C7186" w:rsidP="000C71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438062B5" w14:textId="067CB4E9" w:rsidR="000C7186" w:rsidRDefault="001139CA" w:rsidP="000C71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6/6</w:t>
            </w:r>
          </w:p>
        </w:tc>
      </w:tr>
      <w:tr w:rsidR="002179C3" w14:paraId="383A875A" w14:textId="77777777">
        <w:trPr>
          <w:trHeight w:val="1463"/>
        </w:trPr>
        <w:tc>
          <w:tcPr>
            <w:tcW w:w="1277" w:type="dxa"/>
          </w:tcPr>
          <w:p w14:paraId="4ADD8163" w14:textId="6ECC74D9" w:rsidR="002179C3" w:rsidRDefault="00742A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Carter</w:t>
            </w:r>
          </w:p>
        </w:tc>
        <w:tc>
          <w:tcPr>
            <w:tcW w:w="1133" w:type="dxa"/>
          </w:tcPr>
          <w:p w14:paraId="2EB9858A" w14:textId="457D34CB" w:rsidR="002179C3" w:rsidRDefault="00742A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</w:t>
            </w:r>
          </w:p>
        </w:tc>
        <w:tc>
          <w:tcPr>
            <w:tcW w:w="1272" w:type="dxa"/>
          </w:tcPr>
          <w:p w14:paraId="1E44B90E" w14:textId="2B3BFD00" w:rsidR="002179C3" w:rsidRDefault="00742AFD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</w:tcPr>
          <w:p w14:paraId="4D7C1139" w14:textId="6C911C68" w:rsidR="002179C3" w:rsidRDefault="00742A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02.12.2024</w:t>
            </w:r>
          </w:p>
        </w:tc>
        <w:tc>
          <w:tcPr>
            <w:tcW w:w="1424" w:type="dxa"/>
          </w:tcPr>
          <w:p w14:paraId="2BAD87F5" w14:textId="5F2C6F15" w:rsidR="002179C3" w:rsidRDefault="00742AF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01.12.2028</w:t>
            </w:r>
          </w:p>
        </w:tc>
        <w:tc>
          <w:tcPr>
            <w:tcW w:w="2833" w:type="dxa"/>
          </w:tcPr>
          <w:p w14:paraId="3B458A16" w14:textId="41960CA1" w:rsidR="002179C3" w:rsidRDefault="002179C3">
            <w:pPr>
              <w:pStyle w:val="TableParagraph"/>
              <w:ind w:right="193"/>
              <w:rPr>
                <w:sz w:val="20"/>
              </w:rPr>
            </w:pPr>
          </w:p>
        </w:tc>
        <w:tc>
          <w:tcPr>
            <w:tcW w:w="1849" w:type="dxa"/>
          </w:tcPr>
          <w:p w14:paraId="75CF3DCA" w14:textId="25097E1C" w:rsidR="002179C3" w:rsidRDefault="00D67AF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65ABC6C3" w14:textId="73AC1C22" w:rsidR="002179C3" w:rsidRDefault="00D67AFC">
            <w:pPr>
              <w:pStyle w:val="TableParagraph"/>
              <w:spacing w:before="0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Employed as Class Teacher at </w:t>
            </w:r>
            <w:r>
              <w:rPr>
                <w:sz w:val="20"/>
              </w:rPr>
              <w:t>Greatwood Community Primary School</w:t>
            </w:r>
          </w:p>
        </w:tc>
        <w:tc>
          <w:tcPr>
            <w:tcW w:w="1911" w:type="dxa"/>
          </w:tcPr>
          <w:p w14:paraId="1963EB26" w14:textId="380A55C3" w:rsidR="002179C3" w:rsidRDefault="00742AFD">
            <w:pPr>
              <w:pStyle w:val="TableParagraph"/>
              <w:spacing w:before="0"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2940DBBC" w14:textId="6A681717" w:rsidR="002179C3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5/5</w:t>
            </w:r>
          </w:p>
        </w:tc>
      </w:tr>
      <w:tr w:rsidR="00724B85" w14:paraId="25C0D1FC" w14:textId="77777777">
        <w:trPr>
          <w:trHeight w:val="1463"/>
        </w:trPr>
        <w:tc>
          <w:tcPr>
            <w:tcW w:w="1277" w:type="dxa"/>
          </w:tcPr>
          <w:p w14:paraId="4A43E4A4" w14:textId="4D63352C" w:rsidR="00724B85" w:rsidRDefault="00724B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Daggett</w:t>
            </w:r>
          </w:p>
        </w:tc>
        <w:tc>
          <w:tcPr>
            <w:tcW w:w="1133" w:type="dxa"/>
          </w:tcPr>
          <w:p w14:paraId="29A74218" w14:textId="0B75847E" w:rsidR="00724B85" w:rsidRDefault="00724B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Karen </w:t>
            </w:r>
          </w:p>
        </w:tc>
        <w:tc>
          <w:tcPr>
            <w:tcW w:w="1272" w:type="dxa"/>
          </w:tcPr>
          <w:p w14:paraId="109F5662" w14:textId="7D68796C" w:rsidR="00724B85" w:rsidRDefault="00724B85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Staff</w:t>
            </w:r>
          </w:p>
        </w:tc>
        <w:tc>
          <w:tcPr>
            <w:tcW w:w="1558" w:type="dxa"/>
          </w:tcPr>
          <w:p w14:paraId="4BC1A1E7" w14:textId="64FC4314" w:rsidR="00724B85" w:rsidRDefault="00724B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08.05.2025</w:t>
            </w:r>
          </w:p>
        </w:tc>
        <w:tc>
          <w:tcPr>
            <w:tcW w:w="1424" w:type="dxa"/>
          </w:tcPr>
          <w:p w14:paraId="5E6CEC83" w14:textId="05163524" w:rsidR="00724B85" w:rsidRDefault="00724B8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07.05.2029</w:t>
            </w:r>
          </w:p>
        </w:tc>
        <w:tc>
          <w:tcPr>
            <w:tcW w:w="2833" w:type="dxa"/>
          </w:tcPr>
          <w:p w14:paraId="13BA5661" w14:textId="77777777" w:rsidR="00724B85" w:rsidRDefault="00724B85">
            <w:pPr>
              <w:pStyle w:val="TableParagraph"/>
              <w:ind w:right="193"/>
              <w:rPr>
                <w:sz w:val="20"/>
              </w:rPr>
            </w:pPr>
          </w:p>
        </w:tc>
        <w:tc>
          <w:tcPr>
            <w:tcW w:w="1849" w:type="dxa"/>
          </w:tcPr>
          <w:p w14:paraId="6E907338" w14:textId="2858B050" w:rsidR="00724B85" w:rsidRDefault="00D67AF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36A11D16" w14:textId="1A859DDA" w:rsidR="00724B85" w:rsidRDefault="00D67AFC">
            <w:pPr>
              <w:pStyle w:val="TableParagraph"/>
              <w:spacing w:before="0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5DE5A4A4" w14:textId="5291F5B5" w:rsidR="00724B85" w:rsidRDefault="00D67AFC">
            <w:pPr>
              <w:pStyle w:val="TableParagraph"/>
              <w:spacing w:before="0"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4DEA04A3" w14:textId="0E5961A1" w:rsidR="00724B85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</w:tr>
      <w:tr w:rsidR="002179C3" w14:paraId="2D06DC5D" w14:textId="77777777" w:rsidTr="00613031">
        <w:trPr>
          <w:trHeight w:val="1298"/>
        </w:trPr>
        <w:tc>
          <w:tcPr>
            <w:tcW w:w="1277" w:type="dxa"/>
          </w:tcPr>
          <w:p w14:paraId="3867492F" w14:textId="3600AE8D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Robinson</w:t>
            </w:r>
          </w:p>
        </w:tc>
        <w:tc>
          <w:tcPr>
            <w:tcW w:w="1133" w:type="dxa"/>
          </w:tcPr>
          <w:p w14:paraId="6D6F6078" w14:textId="4B766290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Gillian</w:t>
            </w:r>
          </w:p>
        </w:tc>
        <w:tc>
          <w:tcPr>
            <w:tcW w:w="1272" w:type="dxa"/>
          </w:tcPr>
          <w:p w14:paraId="64D4D7F9" w14:textId="77B31599" w:rsidR="002179C3" w:rsidRDefault="00613031">
            <w:pPr>
              <w:pStyle w:val="TableParagraph"/>
              <w:ind w:left="-3" w:right="-26"/>
              <w:rPr>
                <w:sz w:val="18"/>
              </w:rPr>
            </w:pPr>
            <w:r>
              <w:rPr>
                <w:sz w:val="18"/>
              </w:rPr>
              <w:t>Local Authority</w:t>
            </w:r>
          </w:p>
        </w:tc>
        <w:tc>
          <w:tcPr>
            <w:tcW w:w="1558" w:type="dxa"/>
          </w:tcPr>
          <w:p w14:paraId="546E5960" w14:textId="3EB9A000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21.02.2023</w:t>
            </w:r>
          </w:p>
        </w:tc>
        <w:tc>
          <w:tcPr>
            <w:tcW w:w="1424" w:type="dxa"/>
          </w:tcPr>
          <w:p w14:paraId="2867A3A0" w14:textId="5611E23B" w:rsidR="002179C3" w:rsidRDefault="00613031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25.02.2028</w:t>
            </w:r>
          </w:p>
        </w:tc>
        <w:tc>
          <w:tcPr>
            <w:tcW w:w="2833" w:type="dxa"/>
          </w:tcPr>
          <w:p w14:paraId="6E91DED7" w14:textId="77777777" w:rsidR="002179C3" w:rsidRDefault="00613031">
            <w:pPr>
              <w:pStyle w:val="TableParagraph"/>
              <w:ind w:right="853"/>
              <w:rPr>
                <w:sz w:val="20"/>
              </w:rPr>
            </w:pPr>
            <w:r>
              <w:rPr>
                <w:sz w:val="20"/>
              </w:rPr>
              <w:t>Named Governor for Safeguarding.</w:t>
            </w:r>
          </w:p>
          <w:p w14:paraId="4FB442F4" w14:textId="77777777" w:rsidR="00613031" w:rsidRDefault="00613031">
            <w:pPr>
              <w:pStyle w:val="TableParagraph"/>
              <w:ind w:right="853"/>
              <w:rPr>
                <w:sz w:val="20"/>
              </w:rPr>
            </w:pPr>
          </w:p>
          <w:p w14:paraId="41A1AD24" w14:textId="77777777" w:rsidR="00613031" w:rsidRDefault="00613031">
            <w:pPr>
              <w:pStyle w:val="TableParagraph"/>
              <w:ind w:right="853"/>
              <w:rPr>
                <w:sz w:val="20"/>
              </w:rPr>
            </w:pPr>
            <w:r>
              <w:rPr>
                <w:sz w:val="20"/>
              </w:rPr>
              <w:t>Named Governor for Staff Wellbeing</w:t>
            </w:r>
          </w:p>
          <w:p w14:paraId="2AFCEC3F" w14:textId="727C0A47" w:rsidR="0044620D" w:rsidRDefault="0044620D">
            <w:pPr>
              <w:pStyle w:val="TableParagraph"/>
              <w:ind w:right="853"/>
              <w:rPr>
                <w:sz w:val="20"/>
              </w:rPr>
            </w:pPr>
            <w:r>
              <w:rPr>
                <w:sz w:val="20"/>
              </w:rPr>
              <w:t>JOINT VICE CHAIR</w:t>
            </w:r>
          </w:p>
        </w:tc>
        <w:tc>
          <w:tcPr>
            <w:tcW w:w="1849" w:type="dxa"/>
          </w:tcPr>
          <w:p w14:paraId="4C1DECA3" w14:textId="6D90A5AE" w:rsidR="002179C3" w:rsidRDefault="00613031">
            <w:pPr>
              <w:pStyle w:val="TableParagraph"/>
              <w:ind w:left="104" w:right="207"/>
              <w:jc w:val="bot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507110EA" w14:textId="75D8B1F0" w:rsidR="002179C3" w:rsidRDefault="00613031">
            <w:pPr>
              <w:pStyle w:val="TableParagraph"/>
              <w:spacing w:before="0"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Employed by </w:t>
            </w:r>
            <w:r w:rsidR="006C3E42">
              <w:rPr>
                <w:sz w:val="20"/>
              </w:rPr>
              <w:t xml:space="preserve">Airedale </w:t>
            </w:r>
            <w:r>
              <w:rPr>
                <w:sz w:val="20"/>
              </w:rPr>
              <w:t>NHS</w:t>
            </w:r>
            <w:r w:rsidR="006C3E42">
              <w:rPr>
                <w:sz w:val="20"/>
              </w:rPr>
              <w:t xml:space="preserve"> Foundation</w:t>
            </w:r>
            <w:r>
              <w:rPr>
                <w:sz w:val="20"/>
              </w:rPr>
              <w:t>,</w:t>
            </w:r>
          </w:p>
          <w:p w14:paraId="5E890B0A" w14:textId="0BB5F9D6" w:rsidR="00613031" w:rsidRDefault="00613031">
            <w:pPr>
              <w:pStyle w:val="TableParagraph"/>
              <w:spacing w:before="0"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Community Pediatrician</w:t>
            </w:r>
          </w:p>
        </w:tc>
        <w:tc>
          <w:tcPr>
            <w:tcW w:w="1911" w:type="dxa"/>
          </w:tcPr>
          <w:p w14:paraId="4A795A32" w14:textId="060FDC69" w:rsidR="002179C3" w:rsidRDefault="00613031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2C8608A8" w14:textId="36B1BEE8" w:rsidR="002179C3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6/6</w:t>
            </w:r>
          </w:p>
        </w:tc>
      </w:tr>
      <w:tr w:rsidR="002179C3" w14:paraId="686B2970" w14:textId="77777777">
        <w:trPr>
          <w:trHeight w:val="978"/>
        </w:trPr>
        <w:tc>
          <w:tcPr>
            <w:tcW w:w="1277" w:type="dxa"/>
          </w:tcPr>
          <w:p w14:paraId="7B40B2A0" w14:textId="1F0AC0D3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Didier</w:t>
            </w:r>
          </w:p>
        </w:tc>
        <w:tc>
          <w:tcPr>
            <w:tcW w:w="1133" w:type="dxa"/>
          </w:tcPr>
          <w:p w14:paraId="7C1191F7" w14:textId="149AC116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Bria</w:t>
            </w:r>
          </w:p>
        </w:tc>
        <w:tc>
          <w:tcPr>
            <w:tcW w:w="1272" w:type="dxa"/>
          </w:tcPr>
          <w:p w14:paraId="4919BC06" w14:textId="4827C790" w:rsidR="002179C3" w:rsidRDefault="00613031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Parent</w:t>
            </w:r>
          </w:p>
        </w:tc>
        <w:tc>
          <w:tcPr>
            <w:tcW w:w="1558" w:type="dxa"/>
          </w:tcPr>
          <w:p w14:paraId="7B4EFF6D" w14:textId="09A46556" w:rsidR="002179C3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26.02.2024</w:t>
            </w:r>
          </w:p>
        </w:tc>
        <w:tc>
          <w:tcPr>
            <w:tcW w:w="1424" w:type="dxa"/>
          </w:tcPr>
          <w:p w14:paraId="20AA0338" w14:textId="3761C4CB" w:rsidR="002179C3" w:rsidRDefault="006130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25.02.2028</w:t>
            </w:r>
          </w:p>
        </w:tc>
        <w:tc>
          <w:tcPr>
            <w:tcW w:w="2833" w:type="dxa"/>
          </w:tcPr>
          <w:p w14:paraId="1F6C21EF" w14:textId="77777777" w:rsidR="00480AE2" w:rsidRDefault="00480AE2" w:rsidP="00480AE2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Named Governor for SEND</w:t>
            </w:r>
          </w:p>
          <w:p w14:paraId="354A3052" w14:textId="11B9C94C" w:rsidR="002179C3" w:rsidRDefault="002179C3">
            <w:pPr>
              <w:pStyle w:val="TableParagraph"/>
              <w:ind w:right="331"/>
              <w:rPr>
                <w:sz w:val="20"/>
              </w:rPr>
            </w:pPr>
          </w:p>
        </w:tc>
        <w:tc>
          <w:tcPr>
            <w:tcW w:w="1849" w:type="dxa"/>
          </w:tcPr>
          <w:p w14:paraId="7A2C7D5F" w14:textId="4E6BE839" w:rsidR="002179C3" w:rsidRDefault="00AE736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17D29F93" w14:textId="14C9E3C7" w:rsidR="002179C3" w:rsidRDefault="00AE736E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064079D6" w14:textId="3B742C93" w:rsidR="002179C3" w:rsidRDefault="00AE736E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728EB964" w14:textId="65401D2A" w:rsidR="002179C3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1139CA" w14:paraId="21E1685A" w14:textId="77777777" w:rsidTr="001139CA">
        <w:trPr>
          <w:trHeight w:val="978"/>
        </w:trPr>
        <w:tc>
          <w:tcPr>
            <w:tcW w:w="1277" w:type="dxa"/>
            <w:shd w:val="clear" w:color="auto" w:fill="B8CCE4" w:themeFill="accent1" w:themeFillTint="66"/>
          </w:tcPr>
          <w:p w14:paraId="4268380B" w14:textId="6A3AAF28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Surname</w:t>
            </w:r>
          </w:p>
        </w:tc>
        <w:tc>
          <w:tcPr>
            <w:tcW w:w="1133" w:type="dxa"/>
            <w:shd w:val="clear" w:color="auto" w:fill="B8CCE4" w:themeFill="accent1" w:themeFillTint="66"/>
          </w:tcPr>
          <w:p w14:paraId="333AC315" w14:textId="685E86A4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1272" w:type="dxa"/>
            <w:shd w:val="clear" w:color="auto" w:fill="B8CCE4" w:themeFill="accent1" w:themeFillTint="66"/>
          </w:tcPr>
          <w:p w14:paraId="705AC23C" w14:textId="0D603E1D" w:rsidR="001139CA" w:rsidRDefault="001139CA" w:rsidP="001139CA">
            <w:pPr>
              <w:pStyle w:val="TableParagraph"/>
              <w:ind w:right="281"/>
              <w:rPr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Members)/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Appointed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14:paraId="64DA6E2F" w14:textId="403B8DAA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Appointment/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</w:p>
        </w:tc>
        <w:tc>
          <w:tcPr>
            <w:tcW w:w="1424" w:type="dxa"/>
            <w:shd w:val="clear" w:color="auto" w:fill="B8CCE4" w:themeFill="accent1" w:themeFillTint="66"/>
          </w:tcPr>
          <w:p w14:paraId="2AC1DA9D" w14:textId="47B69643" w:rsidR="001139CA" w:rsidRDefault="001139CA" w:rsidP="001139C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833" w:type="dxa"/>
            <w:shd w:val="clear" w:color="auto" w:fill="B8CCE4" w:themeFill="accent1" w:themeFillTint="66"/>
          </w:tcPr>
          <w:p w14:paraId="69EC9532" w14:textId="42AF6A92" w:rsidR="001139CA" w:rsidRDefault="001139CA" w:rsidP="001139CA">
            <w:pPr>
              <w:pStyle w:val="TableParagraph"/>
              <w:ind w:right="331"/>
              <w:rPr>
                <w:sz w:val="20"/>
              </w:rPr>
            </w:pPr>
            <w:r>
              <w:rPr>
                <w:b/>
                <w:sz w:val="20"/>
              </w:rPr>
              <w:t>Committee Membership,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voting rights of Associate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roles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chairing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</w:p>
        </w:tc>
        <w:tc>
          <w:tcPr>
            <w:tcW w:w="1849" w:type="dxa"/>
            <w:shd w:val="clear" w:color="auto" w:fill="B8CCE4" w:themeFill="accent1" w:themeFillTint="66"/>
          </w:tcPr>
          <w:p w14:paraId="3424890A" w14:textId="5E9841E6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Other educational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institutions 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</w:p>
        </w:tc>
        <w:tc>
          <w:tcPr>
            <w:tcW w:w="1636" w:type="dxa"/>
            <w:shd w:val="clear" w:color="auto" w:fill="B8CCE4" w:themeFill="accent1" w:themeFillTint="66"/>
          </w:tcPr>
          <w:p w14:paraId="78AA115B" w14:textId="79D43E37" w:rsidR="001139CA" w:rsidRDefault="001139CA" w:rsidP="001139CA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Interests</w:t>
            </w:r>
            <w:r w:rsidR="00D67AFC">
              <w:rPr>
                <w:b/>
                <w:sz w:val="20"/>
              </w:rPr>
              <w:t xml:space="preserve"> </w:t>
            </w:r>
            <w:r>
              <w:rPr>
                <w:b/>
                <w:spacing w:val="-43"/>
                <w:sz w:val="20"/>
              </w:rPr>
              <w:t xml:space="preserve"> </w:t>
            </w:r>
          </w:p>
        </w:tc>
        <w:tc>
          <w:tcPr>
            <w:tcW w:w="1911" w:type="dxa"/>
            <w:shd w:val="clear" w:color="auto" w:fill="B8CCE4" w:themeFill="accent1" w:themeFillTint="66"/>
          </w:tcPr>
          <w:p w14:paraId="2D9B2D36" w14:textId="77777777" w:rsidR="001139CA" w:rsidRDefault="001139CA" w:rsidP="001139CA">
            <w:pPr>
              <w:pStyle w:val="TableParagraph"/>
              <w:ind w:left="104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Any material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interests arising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from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 relationships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between governors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and school staff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 spouses,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partners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close</w:t>
            </w:r>
          </w:p>
          <w:p w14:paraId="2F68D043" w14:textId="35223195" w:rsidR="001139CA" w:rsidRDefault="001139CA" w:rsidP="001139CA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b/>
                <w:sz w:val="20"/>
              </w:rPr>
              <w:t>relatives</w:t>
            </w:r>
          </w:p>
        </w:tc>
        <w:tc>
          <w:tcPr>
            <w:tcW w:w="1412" w:type="dxa"/>
            <w:shd w:val="clear" w:color="auto" w:fill="B8CCE4" w:themeFill="accent1" w:themeFillTint="66"/>
          </w:tcPr>
          <w:p w14:paraId="630A6C16" w14:textId="7BD4E71C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Meetings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attended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year out of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 applicable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</w:p>
        </w:tc>
      </w:tr>
      <w:tr w:rsidR="00613031" w14:paraId="1B338523" w14:textId="77777777">
        <w:trPr>
          <w:trHeight w:val="978"/>
        </w:trPr>
        <w:tc>
          <w:tcPr>
            <w:tcW w:w="1277" w:type="dxa"/>
          </w:tcPr>
          <w:p w14:paraId="5A22ACA3" w14:textId="6AF96F7C" w:rsidR="00613031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Sandercock</w:t>
            </w:r>
          </w:p>
        </w:tc>
        <w:tc>
          <w:tcPr>
            <w:tcW w:w="1133" w:type="dxa"/>
          </w:tcPr>
          <w:p w14:paraId="7F45BD35" w14:textId="0834F296" w:rsidR="00613031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Kathryn</w:t>
            </w:r>
          </w:p>
        </w:tc>
        <w:tc>
          <w:tcPr>
            <w:tcW w:w="1272" w:type="dxa"/>
          </w:tcPr>
          <w:p w14:paraId="31788BD9" w14:textId="5BFDCD63" w:rsidR="00613031" w:rsidRDefault="00613031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Parent</w:t>
            </w:r>
          </w:p>
        </w:tc>
        <w:tc>
          <w:tcPr>
            <w:tcW w:w="1558" w:type="dxa"/>
          </w:tcPr>
          <w:p w14:paraId="7899C564" w14:textId="11E9FCEF" w:rsidR="00613031" w:rsidRDefault="00613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05.07.2022</w:t>
            </w:r>
          </w:p>
        </w:tc>
        <w:tc>
          <w:tcPr>
            <w:tcW w:w="1424" w:type="dxa"/>
          </w:tcPr>
          <w:p w14:paraId="3E368B0F" w14:textId="03875B10" w:rsidR="00613031" w:rsidRDefault="006130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04.07.2026</w:t>
            </w:r>
          </w:p>
        </w:tc>
        <w:tc>
          <w:tcPr>
            <w:tcW w:w="2833" w:type="dxa"/>
          </w:tcPr>
          <w:p w14:paraId="1E150D12" w14:textId="77777777" w:rsidR="00613031" w:rsidRDefault="00613031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>Named Governor for</w:t>
            </w:r>
            <w:r w:rsidR="00AE736E">
              <w:rPr>
                <w:sz w:val="20"/>
              </w:rPr>
              <w:t xml:space="preserve"> Health and Safety.</w:t>
            </w:r>
          </w:p>
          <w:p w14:paraId="18030A6F" w14:textId="77777777" w:rsidR="00AE736E" w:rsidRDefault="00AE736E">
            <w:pPr>
              <w:pStyle w:val="TableParagraph"/>
              <w:ind w:right="331"/>
              <w:rPr>
                <w:sz w:val="20"/>
              </w:rPr>
            </w:pPr>
          </w:p>
          <w:p w14:paraId="4D81907F" w14:textId="5BC71CA1" w:rsidR="00AE736E" w:rsidRDefault="0044620D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 xml:space="preserve">JOINT </w:t>
            </w:r>
            <w:r w:rsidR="00AE736E">
              <w:rPr>
                <w:sz w:val="20"/>
              </w:rPr>
              <w:t>VICE CHAIR</w:t>
            </w:r>
          </w:p>
        </w:tc>
        <w:tc>
          <w:tcPr>
            <w:tcW w:w="1849" w:type="dxa"/>
          </w:tcPr>
          <w:p w14:paraId="7E912E00" w14:textId="2D953186" w:rsidR="00613031" w:rsidRDefault="006C3E4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229EBC59" w14:textId="4F999EE5" w:rsidR="00613031" w:rsidRDefault="006C3E42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3EAC7008" w14:textId="5371A064" w:rsidR="00613031" w:rsidRDefault="006C3E42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7852CA9B" w14:textId="37E963D1" w:rsidR="00613031" w:rsidRDefault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1139CA" w14:paraId="3887EE86" w14:textId="77777777">
        <w:trPr>
          <w:trHeight w:val="978"/>
        </w:trPr>
        <w:tc>
          <w:tcPr>
            <w:tcW w:w="1277" w:type="dxa"/>
          </w:tcPr>
          <w:p w14:paraId="7BB2900B" w14:textId="776DF303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Rice</w:t>
            </w:r>
          </w:p>
        </w:tc>
        <w:tc>
          <w:tcPr>
            <w:tcW w:w="1133" w:type="dxa"/>
          </w:tcPr>
          <w:p w14:paraId="0C4CF5C1" w14:textId="5010A40A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</w:t>
            </w:r>
          </w:p>
        </w:tc>
        <w:tc>
          <w:tcPr>
            <w:tcW w:w="1272" w:type="dxa"/>
          </w:tcPr>
          <w:p w14:paraId="7F7C950C" w14:textId="2971E77B" w:rsidR="001139CA" w:rsidRDefault="001139CA" w:rsidP="001139CA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</w:tcPr>
          <w:p w14:paraId="696EE671" w14:textId="11CA16FA" w:rsidR="001139CA" w:rsidRDefault="001139CA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26.02.2024</w:t>
            </w:r>
          </w:p>
        </w:tc>
        <w:tc>
          <w:tcPr>
            <w:tcW w:w="1424" w:type="dxa"/>
          </w:tcPr>
          <w:p w14:paraId="5E8B6B45" w14:textId="10E03EA1" w:rsidR="001139CA" w:rsidRDefault="001139CA" w:rsidP="001139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25.02.2028</w:t>
            </w:r>
          </w:p>
        </w:tc>
        <w:tc>
          <w:tcPr>
            <w:tcW w:w="2833" w:type="dxa"/>
          </w:tcPr>
          <w:p w14:paraId="05CF56BF" w14:textId="77777777" w:rsidR="001139CA" w:rsidRDefault="001139CA" w:rsidP="001139CA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Named Governor for Finance</w:t>
            </w:r>
          </w:p>
          <w:p w14:paraId="259F1753" w14:textId="77777777" w:rsidR="001139CA" w:rsidRDefault="001139CA" w:rsidP="001139CA">
            <w:pPr>
              <w:pStyle w:val="TableParagraph"/>
              <w:ind w:right="331"/>
              <w:rPr>
                <w:sz w:val="20"/>
              </w:rPr>
            </w:pPr>
          </w:p>
        </w:tc>
        <w:tc>
          <w:tcPr>
            <w:tcW w:w="1849" w:type="dxa"/>
          </w:tcPr>
          <w:p w14:paraId="634E9C26" w14:textId="7E3F8FF6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59C94534" w14:textId="6782C182" w:rsidR="001139CA" w:rsidRDefault="001139CA" w:rsidP="001139CA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</w:tcPr>
          <w:p w14:paraId="1970CF35" w14:textId="1E467CDC" w:rsidR="001139CA" w:rsidRDefault="001139CA" w:rsidP="001139CA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17C9ECA3" w14:textId="685D3F5A" w:rsidR="001139CA" w:rsidRDefault="001139CA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D67AFC" w14:paraId="1B0FB734" w14:textId="77777777">
        <w:trPr>
          <w:trHeight w:val="978"/>
        </w:trPr>
        <w:tc>
          <w:tcPr>
            <w:tcW w:w="1277" w:type="dxa"/>
          </w:tcPr>
          <w:p w14:paraId="2B79103A" w14:textId="325607B4" w:rsidR="00D67AFC" w:rsidRDefault="00D67AFC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Finch</w:t>
            </w:r>
          </w:p>
        </w:tc>
        <w:tc>
          <w:tcPr>
            <w:tcW w:w="1133" w:type="dxa"/>
          </w:tcPr>
          <w:p w14:paraId="5E70403C" w14:textId="053221C2" w:rsidR="00D67AFC" w:rsidRDefault="00D67AFC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Charlene</w:t>
            </w:r>
          </w:p>
        </w:tc>
        <w:tc>
          <w:tcPr>
            <w:tcW w:w="1272" w:type="dxa"/>
          </w:tcPr>
          <w:p w14:paraId="135D1C5C" w14:textId="049E964B" w:rsidR="00D67AFC" w:rsidRDefault="00D67AFC" w:rsidP="001139CA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</w:tcPr>
          <w:p w14:paraId="7615B1BC" w14:textId="0483FADA" w:rsidR="00D67AFC" w:rsidRDefault="00D67AFC" w:rsidP="001139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03.12.2025</w:t>
            </w:r>
          </w:p>
        </w:tc>
        <w:tc>
          <w:tcPr>
            <w:tcW w:w="1424" w:type="dxa"/>
          </w:tcPr>
          <w:p w14:paraId="395081F8" w14:textId="638CA054" w:rsidR="00D67AFC" w:rsidRDefault="00D67AFC" w:rsidP="001139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02.12.2029</w:t>
            </w:r>
          </w:p>
        </w:tc>
        <w:tc>
          <w:tcPr>
            <w:tcW w:w="2833" w:type="dxa"/>
          </w:tcPr>
          <w:p w14:paraId="6096C68E" w14:textId="77777777" w:rsidR="00D67AFC" w:rsidRDefault="00D67AFC" w:rsidP="001139CA">
            <w:pPr>
              <w:pStyle w:val="TableParagraph"/>
              <w:spacing w:before="0"/>
              <w:ind w:right="196"/>
              <w:rPr>
                <w:sz w:val="20"/>
              </w:rPr>
            </w:pPr>
          </w:p>
        </w:tc>
        <w:tc>
          <w:tcPr>
            <w:tcW w:w="1849" w:type="dxa"/>
          </w:tcPr>
          <w:p w14:paraId="134C3006" w14:textId="08951C7B" w:rsidR="00D67AFC" w:rsidRDefault="00D67AFC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</w:tcPr>
          <w:p w14:paraId="6CDB0203" w14:textId="4616AE8D" w:rsidR="00D67AFC" w:rsidRDefault="00D67AFC" w:rsidP="001139CA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Employed by North Yorkshire LA</w:t>
            </w:r>
          </w:p>
        </w:tc>
        <w:tc>
          <w:tcPr>
            <w:tcW w:w="1911" w:type="dxa"/>
          </w:tcPr>
          <w:p w14:paraId="28E910E5" w14:textId="2198C699" w:rsidR="00D67AFC" w:rsidRDefault="00D67AFC" w:rsidP="001139CA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</w:tcPr>
          <w:p w14:paraId="1039F8F0" w14:textId="3D83A959" w:rsidR="00D67AFC" w:rsidRDefault="00D67AFC" w:rsidP="001139C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222419" w14:paraId="644DF635" w14:textId="77777777" w:rsidTr="00222419">
        <w:trPr>
          <w:trHeight w:val="978"/>
        </w:trPr>
        <w:tc>
          <w:tcPr>
            <w:tcW w:w="1277" w:type="dxa"/>
            <w:shd w:val="clear" w:color="auto" w:fill="D9D9D9" w:themeFill="background1" w:themeFillShade="D9"/>
          </w:tcPr>
          <w:p w14:paraId="549F7580" w14:textId="77777777" w:rsidR="00222419" w:rsidRDefault="00222419" w:rsidP="002224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Cairns</w:t>
            </w:r>
          </w:p>
          <w:p w14:paraId="2CC59D2D" w14:textId="77777777" w:rsidR="00222419" w:rsidRDefault="00222419" w:rsidP="00222419">
            <w:pPr>
              <w:pStyle w:val="TableParagraph"/>
              <w:rPr>
                <w:sz w:val="20"/>
              </w:rPr>
            </w:pPr>
          </w:p>
          <w:p w14:paraId="2E132CC1" w14:textId="711C3DE7" w:rsidR="00222419" w:rsidRDefault="00222419" w:rsidP="002224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30A8B30B" w14:textId="244E6889" w:rsidR="00222419" w:rsidRDefault="00222419" w:rsidP="002224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Daisy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2E9790C" w14:textId="6F0D0411" w:rsidR="00222419" w:rsidRDefault="00222419" w:rsidP="00222419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Staff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1D5A935" w14:textId="6161F822" w:rsidR="00222419" w:rsidRDefault="00222419" w:rsidP="002224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11.05.2017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38B8F9FE" w14:textId="77777777" w:rsidR="00222419" w:rsidRDefault="00222419" w:rsidP="0022241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02.12.2024</w:t>
            </w:r>
          </w:p>
          <w:p w14:paraId="688B2DAA" w14:textId="77777777" w:rsidR="00222419" w:rsidRDefault="00222419" w:rsidP="00222419">
            <w:pPr>
              <w:pStyle w:val="TableParagraph"/>
              <w:ind w:left="108"/>
              <w:rPr>
                <w:sz w:val="20"/>
              </w:rPr>
            </w:pPr>
          </w:p>
          <w:p w14:paraId="5CC94D04" w14:textId="35ED41F5" w:rsidR="00222419" w:rsidRPr="00222419" w:rsidRDefault="00222419" w:rsidP="00222419">
            <w:pPr>
              <w:pStyle w:val="TableParagraph"/>
              <w:ind w:left="108"/>
              <w:rPr>
                <w:b/>
                <w:bCs/>
                <w:sz w:val="20"/>
              </w:rPr>
            </w:pPr>
            <w:r w:rsidRPr="00222419">
              <w:rPr>
                <w:b/>
                <w:bCs/>
                <w:sz w:val="20"/>
              </w:rPr>
              <w:t>LEAVER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319C6879" w14:textId="712ED5EE" w:rsidR="00222419" w:rsidRDefault="00222419" w:rsidP="00222419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5860B183" w14:textId="2CD1F915" w:rsidR="00222419" w:rsidRDefault="00222419" w:rsidP="0022241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1086DA57" w14:textId="0E4D6A95" w:rsidR="00222419" w:rsidRDefault="00222419" w:rsidP="00222419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2072F6BA" w14:textId="4AFE8256" w:rsidR="00222419" w:rsidRDefault="00222419" w:rsidP="00222419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756FFD1B" w14:textId="0A375D4D" w:rsidR="00222419" w:rsidRDefault="00222419" w:rsidP="0022241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0/2</w:t>
            </w:r>
          </w:p>
        </w:tc>
      </w:tr>
      <w:tr w:rsidR="007B66F8" w14:paraId="57FCD2AF" w14:textId="77777777" w:rsidTr="007B66F8">
        <w:trPr>
          <w:trHeight w:val="978"/>
        </w:trPr>
        <w:tc>
          <w:tcPr>
            <w:tcW w:w="1277" w:type="dxa"/>
            <w:shd w:val="clear" w:color="auto" w:fill="D9D9D9" w:themeFill="background1" w:themeFillShade="D9"/>
          </w:tcPr>
          <w:p w14:paraId="403E2553" w14:textId="77777777" w:rsidR="007B66F8" w:rsidRDefault="007B66F8" w:rsidP="005C2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Merifield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B2AB96B" w14:textId="77777777" w:rsidR="007B66F8" w:rsidRDefault="007B66F8" w:rsidP="005C2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Anne-Marie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11816AA" w14:textId="77777777" w:rsidR="007B66F8" w:rsidRDefault="007B66F8" w:rsidP="005C2497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Co-opt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42A349A" w14:textId="77777777" w:rsidR="007B66F8" w:rsidRDefault="007B66F8" w:rsidP="005C2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18.11.2020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465302D6" w14:textId="77777777" w:rsidR="007B66F8" w:rsidRDefault="007B66F8" w:rsidP="005C24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31.08.2025</w:t>
            </w:r>
          </w:p>
          <w:p w14:paraId="22845C3C" w14:textId="77777777" w:rsidR="007B66F8" w:rsidRDefault="007B66F8" w:rsidP="005C2497">
            <w:pPr>
              <w:pStyle w:val="TableParagraph"/>
              <w:ind w:left="108"/>
              <w:rPr>
                <w:sz w:val="20"/>
              </w:rPr>
            </w:pPr>
          </w:p>
          <w:p w14:paraId="5230BE4D" w14:textId="3E245EEF" w:rsidR="007B66F8" w:rsidRPr="007B66F8" w:rsidRDefault="007B66F8" w:rsidP="005C2497">
            <w:pPr>
              <w:pStyle w:val="TableParagraph"/>
              <w:ind w:left="108"/>
              <w:rPr>
                <w:b/>
                <w:bCs/>
                <w:sz w:val="20"/>
              </w:rPr>
            </w:pPr>
            <w:r w:rsidRPr="007B66F8">
              <w:rPr>
                <w:b/>
                <w:bCs/>
                <w:sz w:val="20"/>
              </w:rPr>
              <w:t>LEAVER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33017F51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  <w:r>
              <w:rPr>
                <w:sz w:val="20"/>
              </w:rPr>
              <w:t>Named Governor for Pupil Premium</w:t>
            </w:r>
          </w:p>
          <w:p w14:paraId="5B7E1D1E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</w:p>
          <w:p w14:paraId="102FE7CF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</w:p>
          <w:p w14:paraId="18DCB6DC" w14:textId="77777777" w:rsidR="007B66F8" w:rsidRDefault="007B66F8" w:rsidP="005C2497">
            <w:pPr>
              <w:pStyle w:val="TableParagraph"/>
              <w:spacing w:before="0"/>
              <w:ind w:right="196"/>
              <w:rPr>
                <w:sz w:val="20"/>
              </w:rPr>
            </w:pPr>
          </w:p>
          <w:p w14:paraId="665FD469" w14:textId="77777777" w:rsidR="007B66F8" w:rsidRDefault="007B66F8" w:rsidP="005C2497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>CHAIR OF GOVERNORS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0564ACB8" w14:textId="77777777" w:rsidR="007B66F8" w:rsidRDefault="007B66F8" w:rsidP="005C249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0242C9E4" w14:textId="77777777" w:rsidR="007B66F8" w:rsidRDefault="007B66F8" w:rsidP="005C2497"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5747E866" w14:textId="77777777" w:rsidR="007B66F8" w:rsidRDefault="007B66F8" w:rsidP="005C2497">
            <w:pPr>
              <w:pStyle w:val="TableParagraph"/>
              <w:spacing w:before="0" w:line="240" w:lineRule="atLeast"/>
              <w:ind w:left="104" w:right="37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7CAB7036" w14:textId="77777777" w:rsidR="007B66F8" w:rsidRDefault="007B66F8" w:rsidP="005C249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5/6</w:t>
            </w:r>
          </w:p>
        </w:tc>
      </w:tr>
    </w:tbl>
    <w:p w14:paraId="70FAE9F0" w14:textId="259E298A" w:rsidR="001139CA" w:rsidRDefault="001139CA" w:rsidP="001139CA">
      <w:pPr>
        <w:tabs>
          <w:tab w:val="left" w:pos="7298"/>
        </w:tabs>
        <w:rPr>
          <w:sz w:val="20"/>
        </w:rPr>
      </w:pPr>
    </w:p>
    <w:p w14:paraId="0405F42D" w14:textId="3070A5F4" w:rsidR="00526ED5" w:rsidRDefault="001139CA" w:rsidP="00222419">
      <w:pPr>
        <w:tabs>
          <w:tab w:val="left" w:pos="7298"/>
        </w:tabs>
      </w:pPr>
      <w:r>
        <w:rPr>
          <w:sz w:val="20"/>
        </w:rPr>
        <w:tab/>
      </w:r>
    </w:p>
    <w:sectPr w:rsidR="00526ED5">
      <w:headerReference w:type="default" r:id="rId7"/>
      <w:pgSz w:w="16840" w:h="11910" w:orient="landscape"/>
      <w:pgMar w:top="1520" w:right="140" w:bottom="280" w:left="1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BDC0" w14:textId="77777777" w:rsidR="00734705" w:rsidRDefault="00734705">
      <w:r>
        <w:separator/>
      </w:r>
    </w:p>
  </w:endnote>
  <w:endnote w:type="continuationSeparator" w:id="0">
    <w:p w14:paraId="0E3567AB" w14:textId="77777777" w:rsidR="00734705" w:rsidRDefault="0073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4E7B" w14:textId="77777777" w:rsidR="00734705" w:rsidRDefault="00734705">
      <w:r>
        <w:separator/>
      </w:r>
    </w:p>
  </w:footnote>
  <w:footnote w:type="continuationSeparator" w:id="0">
    <w:p w14:paraId="41B76646" w14:textId="77777777" w:rsidR="00734705" w:rsidRDefault="0073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24EF" w14:textId="087535B8" w:rsidR="002179C3" w:rsidRDefault="0069216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7AC96E" wp14:editId="36FFA54C">
              <wp:simplePos x="0" y="0"/>
              <wp:positionH relativeFrom="page">
                <wp:posOffset>1068070</wp:posOffset>
              </wp:positionH>
              <wp:positionV relativeFrom="page">
                <wp:posOffset>464185</wp:posOffset>
              </wp:positionV>
              <wp:extent cx="8556625" cy="521335"/>
              <wp:effectExtent l="0" t="0" r="0" b="0"/>
              <wp:wrapNone/>
              <wp:docPr id="16474595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662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0E619" w14:textId="010E42B9" w:rsidR="002179C3" w:rsidRDefault="00526ED5">
                          <w:pPr>
                            <w:pStyle w:val="BodyText"/>
                            <w:spacing w:before="22"/>
                            <w:ind w:left="20" w:right="18"/>
                            <w:jc w:val="center"/>
                          </w:pPr>
                          <w:r>
                            <w:t>202</w:t>
                          </w:r>
                          <w:r w:rsidR="00370D9C">
                            <w:t>5</w:t>
                          </w:r>
                          <w:r>
                            <w:t>-</w:t>
                          </w:r>
                          <w:r w:rsidR="000C7186">
                            <w:t>2</w:t>
                          </w:r>
                          <w:r w:rsidR="00370D9C">
                            <w:t>6</w:t>
                          </w:r>
                          <w:r>
                            <w:t xml:space="preserve"> Register of Interests of current Governors serving, and those who have served at any point in the last 12 months, on the governing body of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 w:rsidR="00613031">
                            <w:t>Brougham Street Nursery School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(updated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742AFD">
                            <w:t>0</w:t>
                          </w:r>
                          <w:r w:rsidR="001139CA">
                            <w:t>1</w:t>
                          </w:r>
                          <w:r w:rsidR="00E70D34">
                            <w:t>/</w:t>
                          </w:r>
                          <w:r w:rsidR="00742AFD">
                            <w:t>0</w:t>
                          </w:r>
                          <w:r w:rsidR="00D67AFC">
                            <w:t>1</w:t>
                          </w:r>
                          <w:r w:rsidR="00613031">
                            <w:t>/</w:t>
                          </w:r>
                          <w:r>
                            <w:t>202</w:t>
                          </w:r>
                          <w:r w:rsidR="00D67AFC">
                            <w:t>6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AC9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36.55pt;width:673.75pt;height:4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" filled="f" stroked="f">
              <v:textbox inset="0,0,0,0">
                <w:txbxContent>
                  <w:p w14:paraId="7660E619" w14:textId="010E42B9" w:rsidR="002179C3" w:rsidRDefault="00526ED5">
                    <w:pPr>
                      <w:pStyle w:val="BodyText"/>
                      <w:spacing w:before="22"/>
                      <w:ind w:left="20" w:right="18"/>
                      <w:jc w:val="center"/>
                    </w:pPr>
                    <w:r>
                      <w:t>202</w:t>
                    </w:r>
                    <w:r w:rsidR="00370D9C">
                      <w:t>5</w:t>
                    </w:r>
                    <w:r>
                      <w:t>-</w:t>
                    </w:r>
                    <w:r w:rsidR="000C7186">
                      <w:t>2</w:t>
                    </w:r>
                    <w:r w:rsidR="00370D9C">
                      <w:t>6</w:t>
                    </w:r>
                    <w:r>
                      <w:t xml:space="preserve"> Register of Interests of current Governors serving, and those who have served at any point in the last 12 months, on the governing body of</w:t>
                    </w:r>
                    <w:r>
                      <w:rPr>
                        <w:spacing w:val="-47"/>
                      </w:rPr>
                      <w:t xml:space="preserve"> </w:t>
                    </w:r>
                    <w:r w:rsidR="00613031">
                      <w:t>Brougham Street Nursery School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(updated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742AFD">
                      <w:t>0</w:t>
                    </w:r>
                    <w:r w:rsidR="001139CA">
                      <w:t>1</w:t>
                    </w:r>
                    <w:r w:rsidR="00E70D34">
                      <w:t>/</w:t>
                    </w:r>
                    <w:r w:rsidR="00742AFD">
                      <w:t>0</w:t>
                    </w:r>
                    <w:r w:rsidR="00D67AFC">
                      <w:t>1</w:t>
                    </w:r>
                    <w:r w:rsidR="00613031">
                      <w:t>/</w:t>
                    </w:r>
                    <w:r>
                      <w:t>202</w:t>
                    </w:r>
                    <w:r w:rsidR="00D67AFC">
                      <w:t>6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2016"/>
    <w:multiLevelType w:val="hybridMultilevel"/>
    <w:tmpl w:val="2338A526"/>
    <w:lvl w:ilvl="0" w:tplc="0809000F">
      <w:start w:val="1"/>
      <w:numFmt w:val="decimal"/>
      <w:lvlText w:val="%1."/>
      <w:lvlJc w:val="left"/>
      <w:pPr>
        <w:ind w:left="823" w:hanging="360"/>
      </w:pPr>
    </w:lvl>
    <w:lvl w:ilvl="1" w:tplc="08090019" w:tentative="1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58575495"/>
    <w:multiLevelType w:val="hybridMultilevel"/>
    <w:tmpl w:val="361C3F5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419789935">
    <w:abstractNumId w:val="1"/>
  </w:num>
  <w:num w:numId="2" w16cid:durableId="7945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C3"/>
    <w:rsid w:val="000C7186"/>
    <w:rsid w:val="00104552"/>
    <w:rsid w:val="001139CA"/>
    <w:rsid w:val="001475CC"/>
    <w:rsid w:val="00170468"/>
    <w:rsid w:val="001855A9"/>
    <w:rsid w:val="00193A49"/>
    <w:rsid w:val="002179C3"/>
    <w:rsid w:val="00222419"/>
    <w:rsid w:val="00295F89"/>
    <w:rsid w:val="0030444A"/>
    <w:rsid w:val="0031567C"/>
    <w:rsid w:val="00370D9C"/>
    <w:rsid w:val="00395332"/>
    <w:rsid w:val="003B5E7A"/>
    <w:rsid w:val="003E6FC8"/>
    <w:rsid w:val="00403971"/>
    <w:rsid w:val="00424E97"/>
    <w:rsid w:val="0044620D"/>
    <w:rsid w:val="00456855"/>
    <w:rsid w:val="00480AE2"/>
    <w:rsid w:val="00503227"/>
    <w:rsid w:val="00524B62"/>
    <w:rsid w:val="00526ED5"/>
    <w:rsid w:val="00532B58"/>
    <w:rsid w:val="005C560F"/>
    <w:rsid w:val="00613031"/>
    <w:rsid w:val="00687AA1"/>
    <w:rsid w:val="00692168"/>
    <w:rsid w:val="006C3E42"/>
    <w:rsid w:val="006E6269"/>
    <w:rsid w:val="00721249"/>
    <w:rsid w:val="00724B85"/>
    <w:rsid w:val="00734705"/>
    <w:rsid w:val="00742AFD"/>
    <w:rsid w:val="007B66F8"/>
    <w:rsid w:val="008B256C"/>
    <w:rsid w:val="008E5CF2"/>
    <w:rsid w:val="008F100F"/>
    <w:rsid w:val="00966156"/>
    <w:rsid w:val="009F1975"/>
    <w:rsid w:val="00A00B34"/>
    <w:rsid w:val="00A17F24"/>
    <w:rsid w:val="00AE736E"/>
    <w:rsid w:val="00AF282B"/>
    <w:rsid w:val="00B46AE5"/>
    <w:rsid w:val="00C07D12"/>
    <w:rsid w:val="00CD0B8E"/>
    <w:rsid w:val="00CF0E08"/>
    <w:rsid w:val="00D67AFC"/>
    <w:rsid w:val="00D74C78"/>
    <w:rsid w:val="00D93187"/>
    <w:rsid w:val="00E70D34"/>
    <w:rsid w:val="00E75E05"/>
    <w:rsid w:val="00EF4665"/>
    <w:rsid w:val="00F20524"/>
    <w:rsid w:val="00F264A7"/>
    <w:rsid w:val="00F64257"/>
    <w:rsid w:val="00FB6B6C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50DE"/>
  <w15:docId w15:val="{D6D73D9C-6A4D-4F50-B660-8F7D79C0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526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E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6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E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Mooney</dc:creator>
  <cp:lastModifiedBy>Sallie</cp:lastModifiedBy>
  <cp:revision>12</cp:revision>
  <dcterms:created xsi:type="dcterms:W3CDTF">2025-01-06T16:18:00Z</dcterms:created>
  <dcterms:modified xsi:type="dcterms:W3CDTF">2026-01-02T15:34:00Z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2023-10-20T00:00:00Z</vt:filetime>
  </property>
</Properties>
</file>