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92E" w:rsidRDefault="00107FF5">
      <w:bookmarkStart w:id="0" w:name="_GoBack"/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inline distT="0" distB="0" distL="0" distR="0" wp14:anchorId="16621EDA" wp14:editId="23388767">
            <wp:extent cx="8001000" cy="5653843"/>
            <wp:effectExtent l="0" t="0" r="0" b="4445"/>
            <wp:docPr id="2" name="Picture 2" descr="Image result for outside symbol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outside symbol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77" cy="566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07FF5" w:rsidRDefault="00107FF5"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lastRenderedPageBreak/>
        <w:drawing>
          <wp:inline distT="0" distB="0" distL="0" distR="0" wp14:anchorId="2EE889A8" wp14:editId="4F6D33B5">
            <wp:extent cx="8677275" cy="6350635"/>
            <wp:effectExtent l="0" t="0" r="9525" b="0"/>
            <wp:docPr id="4" name="Picture 4" descr="Related image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lated image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7721" cy="635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lastRenderedPageBreak/>
        <w:drawing>
          <wp:inline distT="0" distB="0" distL="0" distR="0" wp14:anchorId="34C455C2" wp14:editId="578E4002">
            <wp:extent cx="8248650" cy="6602280"/>
            <wp:effectExtent l="0" t="0" r="0" b="0"/>
            <wp:docPr id="6" name="Picture 6" descr="Image result for outside symbol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outside symbol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7697" cy="660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FF5" w:rsidRDefault="00436710"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inline distT="0" distB="0" distL="0" distR="0" wp14:anchorId="26E0263B" wp14:editId="00276367">
            <wp:extent cx="9273720" cy="6553200"/>
            <wp:effectExtent l="0" t="0" r="3810" b="0"/>
            <wp:docPr id="11" name="Picture 11" descr="Image result for outside symbol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outside symbol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8971" cy="656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710" w:rsidRDefault="00436710" w:rsidP="00436710">
      <w:pPr>
        <w:spacing w:after="0" w:line="240" w:lineRule="auto"/>
        <w:rPr>
          <w:rFonts w:ascii="Arial" w:eastAsia="Times New Roman" w:hAnsi="Arial" w:cs="Arial"/>
          <w:vanish/>
          <w:color w:val="222222"/>
          <w:sz w:val="27"/>
          <w:szCs w:val="27"/>
          <w:lang w:eastAsia="en-GB"/>
        </w:rPr>
      </w:pPr>
      <w:r w:rsidRPr="00436710">
        <w:rPr>
          <w:rFonts w:ascii="Arial" w:eastAsia="Times New Roman" w:hAnsi="Arial" w:cs="Arial"/>
          <w:noProof/>
          <w:vanish/>
          <w:color w:val="0000FF"/>
          <w:sz w:val="27"/>
          <w:szCs w:val="27"/>
          <w:lang w:eastAsia="en-GB"/>
        </w:rPr>
        <w:drawing>
          <wp:inline distT="0" distB="0" distL="0" distR="0" wp14:anchorId="0593B120" wp14:editId="21092FA8">
            <wp:extent cx="3108939" cy="2076450"/>
            <wp:effectExtent l="0" t="0" r="0" b="0"/>
            <wp:docPr id="1" name="Picture 1" descr="Image result for outside symbol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outside symbol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840" cy="208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710" w:rsidRPr="00436710" w:rsidRDefault="00436710" w:rsidP="00436710">
      <w:pPr>
        <w:spacing w:after="0" w:line="240" w:lineRule="auto"/>
        <w:rPr>
          <w:rFonts w:ascii="Arial" w:eastAsia="Times New Roman" w:hAnsi="Arial" w:cs="Arial"/>
          <w:vanish/>
          <w:color w:val="222222"/>
          <w:sz w:val="27"/>
          <w:szCs w:val="27"/>
          <w:lang w:eastAsia="en-GB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inline distT="0" distB="0" distL="0" distR="0" wp14:anchorId="0C4DB86E" wp14:editId="70290F6C">
            <wp:extent cx="7229475" cy="3228975"/>
            <wp:effectExtent l="0" t="0" r="9525" b="9525"/>
            <wp:docPr id="7" name="Picture 7" descr="Image result for outside symbol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outside symbol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710" w:rsidRDefault="00436710"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inline distT="0" distB="0" distL="0" distR="0" wp14:anchorId="6C192D0C" wp14:editId="37F8FED5">
            <wp:extent cx="8508365" cy="6124182"/>
            <wp:effectExtent l="0" t="0" r="6985" b="0"/>
            <wp:docPr id="3" name="Picture 3" descr="Image result for outside symbol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outside symbol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490" cy="614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710" w:rsidRDefault="00436710"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inline distT="0" distB="0" distL="0" distR="0" wp14:anchorId="01C78B16" wp14:editId="1EA20BF0">
            <wp:extent cx="8524875" cy="6936105"/>
            <wp:effectExtent l="0" t="0" r="9525" b="0"/>
            <wp:docPr id="5" name="Picture 5" descr="Related image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lated image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027" cy="694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A34" w:rsidRDefault="001C4A34">
      <w:r w:rsidRPr="001C4A34">
        <w:rPr>
          <w:noProof/>
          <w:lang w:eastAsia="en-GB"/>
        </w:rPr>
        <w:drawing>
          <wp:inline distT="0" distB="0" distL="0" distR="0">
            <wp:extent cx="8239125" cy="634695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1861" cy="635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A34" w:rsidRDefault="001C4A34">
      <w:r w:rsidRPr="001C4A34">
        <w:rPr>
          <w:noProof/>
          <w:lang w:eastAsia="en-GB"/>
        </w:rPr>
        <w:drawing>
          <wp:inline distT="0" distB="0" distL="0" distR="0">
            <wp:extent cx="8791575" cy="60102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8005" cy="602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A34" w:rsidRDefault="001C4A34">
      <w:r w:rsidRPr="001C4A34">
        <w:rPr>
          <w:noProof/>
          <w:lang w:eastAsia="en-GB"/>
        </w:rPr>
        <w:drawing>
          <wp:inline distT="0" distB="0" distL="0" distR="0">
            <wp:extent cx="8633611" cy="66103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541" cy="661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A34" w:rsidRDefault="001C4A34">
      <w:r w:rsidRPr="001C4A34">
        <w:rPr>
          <w:noProof/>
          <w:lang w:eastAsia="en-GB"/>
        </w:rPr>
        <w:drawing>
          <wp:inline distT="0" distB="0" distL="0" distR="0">
            <wp:extent cx="11238230" cy="6198539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8532" cy="624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A34" w:rsidSect="00107FF5">
      <w:headerReference w:type="default" r:id="rId2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6C5" w:rsidRDefault="007A56C5" w:rsidP="00107FF5">
      <w:pPr>
        <w:spacing w:after="0" w:line="240" w:lineRule="auto"/>
      </w:pPr>
      <w:r>
        <w:separator/>
      </w:r>
    </w:p>
  </w:endnote>
  <w:endnote w:type="continuationSeparator" w:id="0">
    <w:p w:rsidR="007A56C5" w:rsidRDefault="007A56C5" w:rsidP="00107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6C5" w:rsidRDefault="007A56C5" w:rsidP="00107FF5">
      <w:pPr>
        <w:spacing w:after="0" w:line="240" w:lineRule="auto"/>
      </w:pPr>
      <w:r>
        <w:separator/>
      </w:r>
    </w:p>
  </w:footnote>
  <w:footnote w:type="continuationSeparator" w:id="0">
    <w:p w:rsidR="007A56C5" w:rsidRDefault="007A56C5" w:rsidP="00107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A34" w:rsidRDefault="001C4A34" w:rsidP="001C4A34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4602A4F" wp14:editId="3843FC0E">
          <wp:extent cx="638175" cy="486027"/>
          <wp:effectExtent l="0" t="0" r="0" b="9525"/>
          <wp:docPr id="1073741828" name="Picture 10737418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664" cy="4902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23297962" wp14:editId="09226558">
          <wp:extent cx="419100" cy="476250"/>
          <wp:effectExtent l="0" t="0" r="0" b="0"/>
          <wp:docPr id="1073741829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2.png"/>
                  <pic:cNvPicPr/>
                </pic:nvPicPr>
                <pic:blipFill rotWithShape="1">
                  <a:blip r:embed="rId2">
                    <a:extLst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1603" cy="47909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0796920D" wp14:editId="366DAF3A">
          <wp:extent cx="548599" cy="514350"/>
          <wp:effectExtent l="0" t="0" r="4445" b="0"/>
          <wp:docPr id="1073741830" name="Picture 10737418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534" cy="5246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28E807E2" wp14:editId="68832B56">
          <wp:extent cx="1114425" cy="419100"/>
          <wp:effectExtent l="0" t="0" r="9525" b="0"/>
          <wp:docPr id="1073741831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3.png"/>
                  <pic:cNvPicPr/>
                </pic:nvPicPr>
                <pic:blipFill rotWithShape="1">
                  <a:blip r:embed="rId4">
                    <a:extLst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5763" cy="41960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  <w:r>
      <w:t>Symbols for parents/guardians/home</w:t>
    </w:r>
  </w:p>
  <w:p w:rsidR="001C4A34" w:rsidRDefault="001C4A34" w:rsidP="001C4A3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FF5"/>
    <w:rsid w:val="00107FF5"/>
    <w:rsid w:val="001C4A34"/>
    <w:rsid w:val="00436710"/>
    <w:rsid w:val="00642AA2"/>
    <w:rsid w:val="00692566"/>
    <w:rsid w:val="0079754D"/>
    <w:rsid w:val="007A56C5"/>
    <w:rsid w:val="008F73A0"/>
    <w:rsid w:val="00B3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232F1F-21DD-4D31-BCF4-9222B74E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07F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FF5"/>
  </w:style>
  <w:style w:type="paragraph" w:styleId="Footer">
    <w:name w:val="footer"/>
    <w:basedOn w:val="Normal"/>
    <w:link w:val="FooterChar"/>
    <w:uiPriority w:val="99"/>
    <w:unhideWhenUsed/>
    <w:rsid w:val="00107F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9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082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7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1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30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645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616630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876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560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99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601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045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4943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629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768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i&amp;rct=j&amp;q=&amp;esrc=s&amp;source=images&amp;cd=&amp;cad=rja&amp;uact=8&amp;ved=2ahUKEwiOnrXb36joAhUDz4UKHQwUCiEQjRx6BAgBEAQ&amp;url=https://boardmakeronline.com/Activity/12446276&amp;psig=AOvVaw0uAbIUCtmj3xksrmxo73Mc&amp;ust=1584782578654565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www.google.com/url?sa=i&amp;rct=j&amp;q=&amp;esrc=s&amp;source=images&amp;cd=&amp;ved=2ahUKEwjdk9z34qjoAhUBz4UKHcBUC04QjRx6BAgBEAQ&amp;url=http://stung-treng.info/tapr/p/Pecs-Stop-Symbol/&amp;psig=AOvVaw076_tgtJpMU-sC46_OujJN&amp;ust=1584783442816857" TargetMode="External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hyperlink" Target="https://www.google.com/url?sa=i&amp;rct=j&amp;q=&amp;esrc=s&amp;source=images&amp;cd=&amp;cad=rja&amp;uact=8&amp;ved=2ahUKEwjok7Pm4ajoAhVtxoUKHSvADTIQjRx6BAgBEAQ&amp;url=https://www.pinterest.nz/pin/490329478158249183/&amp;psig=AOvVaw076_tgtJpMU-sC46_OujJN&amp;ust=1584783442816857" TargetMode="External"/><Relationship Id="rId17" Type="http://schemas.openxmlformats.org/officeDocument/2006/relationships/image" Target="media/image6.gif"/><Relationship Id="rId25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hyperlink" Target="https://www.google.com/url?sa=i&amp;rct=j&amp;q=&amp;esrc=s&amp;source=images&amp;cd=&amp;ved=2ahUKEwj7rebF5KjoAhUE6RoKHamwDaIQjRx6BAgBEAQ&amp;url=https://visuals.autism.net/&amp;psig=AOvVaw076_tgtJpMU-sC46_OujJN&amp;ust=1584783442816857" TargetMode="External"/><Relationship Id="rId20" Type="http://schemas.openxmlformats.org/officeDocument/2006/relationships/hyperlink" Target="https://www.google.com/url?sa=i&amp;rct=j&amp;q=&amp;esrc=s&amp;source=images&amp;cd=&amp;cad=rja&amp;uact=8&amp;ved=2ahUKEwiDiqSn46joAhVIJBoKHeuTB2AQjRx6BAgBEAQ&amp;url=https://able2learn.com/products/boys-community-washroom-pecs-learning-washroom-skills-pages-3.html&amp;psig=AOvVaw076_tgtJpMU-sC46_OujJN&amp;ust=1584783442816857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url?sa=i&amp;rct=j&amp;q=&amp;esrc=s&amp;source=images&amp;cd=&amp;cad=rja&amp;uact=8&amp;ved=2ahUKEwjbzMG736joAhXQ3oUKHQ4HCioQjRx6BAgBEAQ&amp;url=https://www.pinterest.com/pin/509751251549281046/&amp;psig=AOvVaw0uAbIUCtmj3xksrmxo73Mc&amp;ust=1584782578654565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1.emf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0.emf"/><Relationship Id="rId28" Type="http://schemas.openxmlformats.org/officeDocument/2006/relationships/theme" Target="theme/theme1.xml"/><Relationship Id="rId10" Type="http://schemas.openxmlformats.org/officeDocument/2006/relationships/hyperlink" Target="https://www.google.com/url?sa=i&amp;rct=j&amp;q=&amp;esrc=s&amp;source=images&amp;cd=&amp;cad=rja&amp;uact=8&amp;ved=2ahUKEwiFisTi4KjoAhUnx4UKHb_hCEIQjRx6BAgBEAQ&amp;url=https://boardmakeronline.com/Activity/2160961&amp;psig=AOvVaw076_tgtJpMU-sC46_OujJN&amp;ust=1584783442816857" TargetMode="External"/><Relationship Id="rId19" Type="http://schemas.openxmlformats.org/officeDocument/2006/relationships/image" Target="media/image7.pn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s://www.google.com/url?sa=i&amp;rct=j&amp;q=&amp;esrc=s&amp;source=images&amp;cd=&amp;ved=2ahUKEwjC5cSm4qjoAhUny4UKHWGrBpAQjRx6BAgBEAQ&amp;url=http://www.autismcircuit.net/tool/break-card&amp;psig=AOvVaw076_tgtJpMU-sC46_OujJN&amp;ust=1584783442816857" TargetMode="External"/><Relationship Id="rId22" Type="http://schemas.openxmlformats.org/officeDocument/2006/relationships/image" Target="media/image9.e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14.png"/><Relationship Id="rId1" Type="http://schemas.openxmlformats.org/officeDocument/2006/relationships/image" Target="media/image13.png"/><Relationship Id="rId4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Marchant, Amanda</dc:creator>
  <cp:keywords/>
  <dc:description/>
  <cp:lastModifiedBy>Sam Brookes</cp:lastModifiedBy>
  <cp:revision>2</cp:revision>
  <dcterms:created xsi:type="dcterms:W3CDTF">2020-03-20T21:42:00Z</dcterms:created>
  <dcterms:modified xsi:type="dcterms:W3CDTF">2020-03-20T21:42:00Z</dcterms:modified>
</cp:coreProperties>
</file>